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1A" w:rsidRPr="0069604D" w:rsidRDefault="0048051A" w:rsidP="0048051A">
      <w:pPr>
        <w:spacing w:after="0" w:line="240" w:lineRule="auto"/>
        <w:ind w:left="5812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>Załącznik nr 3</w:t>
      </w:r>
    </w:p>
    <w:p w:rsidR="0048051A" w:rsidRPr="0069604D" w:rsidRDefault="0048051A" w:rsidP="0048051A">
      <w:pPr>
        <w:spacing w:after="0" w:line="240" w:lineRule="auto"/>
        <w:ind w:left="5812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 xml:space="preserve">do zarządzenia nr </w:t>
      </w:r>
      <w:r w:rsidR="00C01C52">
        <w:rPr>
          <w:rFonts w:asciiTheme="minorHAnsi" w:hAnsiTheme="minorHAnsi" w:cstheme="minorHAnsi"/>
          <w:color w:val="auto"/>
          <w:sz w:val="14"/>
          <w:szCs w:val="14"/>
        </w:rPr>
        <w:t>253/XVI R/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14"/>
          <w:szCs w:val="14"/>
        </w:rPr>
        <w:t>2020</w:t>
      </w:r>
    </w:p>
    <w:p w:rsidR="0048051A" w:rsidRPr="0069604D" w:rsidRDefault="0048051A" w:rsidP="0048051A">
      <w:pPr>
        <w:spacing w:after="0" w:line="240" w:lineRule="auto"/>
        <w:ind w:left="5812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>Rektora Uniwersytetu Medycznego we Wrocławiu</w:t>
      </w:r>
    </w:p>
    <w:p w:rsidR="0048051A" w:rsidRPr="0069604D" w:rsidRDefault="0048051A" w:rsidP="0048051A">
      <w:pPr>
        <w:spacing w:after="0" w:line="240" w:lineRule="auto"/>
        <w:ind w:left="5812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69604D">
        <w:rPr>
          <w:rFonts w:asciiTheme="minorHAnsi" w:hAnsiTheme="minorHAnsi" w:cstheme="minorHAnsi"/>
          <w:color w:val="auto"/>
          <w:sz w:val="14"/>
          <w:szCs w:val="14"/>
        </w:rPr>
        <w:t xml:space="preserve">z dnia </w:t>
      </w:r>
      <w:r>
        <w:rPr>
          <w:rFonts w:asciiTheme="minorHAnsi" w:hAnsiTheme="minorHAnsi" w:cstheme="minorHAnsi"/>
          <w:color w:val="auto"/>
          <w:sz w:val="14"/>
          <w:szCs w:val="14"/>
        </w:rPr>
        <w:t>25 listopada 2020 r.</w:t>
      </w:r>
    </w:p>
    <w:p w:rsidR="0048051A" w:rsidRPr="0069604D" w:rsidRDefault="0048051A" w:rsidP="0048051A">
      <w:pPr>
        <w:spacing w:after="0" w:line="240" w:lineRule="auto"/>
        <w:ind w:left="6804" w:firstLine="0"/>
        <w:rPr>
          <w:rFonts w:asciiTheme="minorHAnsi" w:hAnsiTheme="minorHAnsi" w:cstheme="minorHAnsi"/>
          <w:color w:val="auto"/>
          <w:sz w:val="14"/>
          <w:szCs w:val="14"/>
        </w:rPr>
      </w:pPr>
    </w:p>
    <w:p w:rsidR="0048051A" w:rsidRPr="0069604D" w:rsidRDefault="0048051A" w:rsidP="0048051A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……………..………………...</w:t>
      </w:r>
    </w:p>
    <w:p w:rsidR="0048051A" w:rsidRPr="0069604D" w:rsidRDefault="0048051A" w:rsidP="0048051A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Miejscowość, data</w:t>
      </w:r>
    </w:p>
    <w:p w:rsidR="0048051A" w:rsidRPr="0069604D" w:rsidRDefault="0048051A" w:rsidP="0048051A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…………………….………….</w:t>
      </w:r>
    </w:p>
    <w:p w:rsidR="0048051A" w:rsidRPr="0069604D" w:rsidRDefault="0048051A" w:rsidP="0048051A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Imię i nazwisko</w:t>
      </w:r>
    </w:p>
    <w:p w:rsidR="0048051A" w:rsidRPr="0069604D" w:rsidRDefault="0048051A" w:rsidP="0048051A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………………………….…….</w:t>
      </w:r>
    </w:p>
    <w:p w:rsidR="0048051A" w:rsidRPr="0069604D" w:rsidRDefault="0048051A" w:rsidP="0048051A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Numer ORCID</w:t>
      </w:r>
    </w:p>
    <w:p w:rsidR="0048051A" w:rsidRPr="0069604D" w:rsidRDefault="0048051A" w:rsidP="0048051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Oświadczenie o odwołaniu zgody </w:t>
      </w:r>
    </w:p>
    <w:p w:rsidR="0048051A" w:rsidRPr="0069604D" w:rsidRDefault="0048051A" w:rsidP="0048051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na zaliczenie do liczby pracowników prowadzących działalność naukową </w:t>
      </w:r>
    </w:p>
    <w:p w:rsidR="0048051A" w:rsidRPr="0069604D" w:rsidRDefault="0048051A" w:rsidP="00480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(odwołanie deklaracji do N)</w:t>
      </w:r>
    </w:p>
    <w:p w:rsidR="0048051A" w:rsidRPr="0069604D" w:rsidRDefault="0048051A" w:rsidP="0048051A">
      <w:pPr>
        <w:spacing w:after="0" w:line="360" w:lineRule="auto"/>
        <w:ind w:left="0" w:firstLine="0"/>
        <w:rPr>
          <w:rFonts w:asciiTheme="minorHAnsi" w:hAnsiTheme="minorHAnsi" w:cstheme="minorHAnsi"/>
          <w:bCs/>
          <w:color w:val="auto"/>
          <w:sz w:val="23"/>
          <w:szCs w:val="23"/>
        </w:rPr>
      </w:pPr>
    </w:p>
    <w:p w:rsidR="0048051A" w:rsidRPr="0069604D" w:rsidRDefault="0048051A" w:rsidP="0048051A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Ja, ……………………………………………………………………, (nr PESEL …………………………………….) podejmuję decyzję o upoważnieniu do zaliczenia mnie do liczby pracowników </w:t>
      </w:r>
      <w:r w:rsidRPr="0069604D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prowadzących działalność naukową w niżej wymienionej instytucji systemu szkolnictwa wyższego: </w:t>
      </w:r>
    </w:p>
    <w:p w:rsidR="0048051A" w:rsidRPr="0069604D" w:rsidRDefault="0048051A" w:rsidP="0048051A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…………………………………………………………………………………………….</w:t>
      </w:r>
      <w:r w:rsidRPr="0069604D">
        <w:rPr>
          <w:rFonts w:asciiTheme="minorHAnsi" w:hAnsiTheme="minorHAnsi" w:cstheme="minorHAnsi"/>
          <w:bCs/>
          <w:color w:val="auto"/>
          <w:sz w:val="23"/>
          <w:szCs w:val="23"/>
        </w:rPr>
        <w:t>…………………………………………………………….....</w:t>
      </w:r>
    </w:p>
    <w:p w:rsidR="0048051A" w:rsidRPr="0069604D" w:rsidRDefault="0048051A" w:rsidP="0048051A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Cs/>
          <w:color w:val="auto"/>
          <w:sz w:val="23"/>
          <w:szCs w:val="23"/>
        </w:rPr>
        <w:t>W związku z powyższym z dniem ………………….……………… odwołuję deklarację do N złożoną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 w Uniwersytecie Medycznym im. Piastów Śląskich we Wrocławiu.</w:t>
      </w:r>
    </w:p>
    <w:p w:rsidR="0048051A" w:rsidRPr="0069604D" w:rsidRDefault="0048051A" w:rsidP="0048051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……………………….……………………..………</w:t>
      </w:r>
    </w:p>
    <w:p w:rsidR="0048051A" w:rsidRPr="0069604D" w:rsidRDefault="0048051A" w:rsidP="0048051A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Podpis pracownika</w:t>
      </w:r>
    </w:p>
    <w:p w:rsidR="0048051A" w:rsidRPr="0069604D" w:rsidRDefault="0048051A" w:rsidP="0048051A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</w:t>
      </w:r>
    </w:p>
    <w:p w:rsidR="0048051A" w:rsidRPr="0069604D" w:rsidRDefault="0048051A" w:rsidP="0048051A">
      <w:pPr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Akceptacja Rektora </w:t>
      </w:r>
    </w:p>
    <w:p w:rsidR="0048051A" w:rsidRPr="0069604D" w:rsidRDefault="0048051A" w:rsidP="0048051A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48051A" w:rsidRPr="0069604D" w:rsidRDefault="0048051A" w:rsidP="0048051A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sectPr w:rsidR="0048051A" w:rsidRPr="0069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1A"/>
    <w:rsid w:val="000B71BE"/>
    <w:rsid w:val="0048051A"/>
    <w:rsid w:val="00C01C52"/>
    <w:rsid w:val="00C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1A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1A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3</cp:revision>
  <dcterms:created xsi:type="dcterms:W3CDTF">2020-11-26T08:57:00Z</dcterms:created>
  <dcterms:modified xsi:type="dcterms:W3CDTF">2021-02-11T12:16:00Z</dcterms:modified>
</cp:coreProperties>
</file>