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</w:t>
      </w:r>
      <w:r w:rsidRPr="0013291F">
        <w:rPr>
          <w:rFonts w:ascii="Calibri" w:hAnsi="Calibri" w:cs="Calibri"/>
          <w:sz w:val="16"/>
          <w:szCs w:val="16"/>
          <w:lang w:eastAsia="ar-SA"/>
        </w:rPr>
        <w:t>z</w:t>
      </w:r>
      <w:r w:rsidRPr="0013291F">
        <w:rPr>
          <w:rFonts w:ascii="Calibri" w:hAnsi="Calibri" w:cs="Calibri"/>
          <w:sz w:val="16"/>
          <w:szCs w:val="16"/>
          <w:lang w:eastAsia="ar-SA"/>
        </w:rPr>
        <w:t xml:space="preserve">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>. zm.), o którym mowa w art. 2 ust. 1 pkt 1 tej ustawy, ze względu na wa</w:t>
      </w:r>
      <w:r w:rsidRPr="00D96C36">
        <w:rPr>
          <w:rFonts w:ascii="Calibri" w:hAnsi="Calibri" w:cs="Calibri"/>
          <w:sz w:val="16"/>
          <w:szCs w:val="16"/>
          <w:lang w:eastAsia="ar-SA"/>
        </w:rPr>
        <w:t>r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D245EB" w:rsidRPr="00D96C36" w:rsidRDefault="00D245EB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.............................................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  <w:bookmarkStart w:id="0" w:name="_GoBack"/>
      <w:bookmarkEnd w:id="0"/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>.................................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>o udzielenie zamówienia, z wył</w:t>
      </w:r>
      <w:r w:rsidR="007735C2" w:rsidRPr="00D96C36">
        <w:rPr>
          <w:rFonts w:ascii="Calibri" w:hAnsi="Calibri" w:cs="Calibri"/>
          <w:sz w:val="18"/>
          <w:szCs w:val="18"/>
        </w:rPr>
        <w:t>ą</w:t>
      </w:r>
      <w:r w:rsidR="007735C2" w:rsidRPr="00D96C36">
        <w:rPr>
          <w:rFonts w:ascii="Calibri" w:hAnsi="Calibri" w:cs="Calibri"/>
          <w:sz w:val="18"/>
          <w:szCs w:val="18"/>
        </w:rPr>
        <w:t xml:space="preserve">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245EB" w:rsidRPr="00D96C36" w:rsidRDefault="006634E4" w:rsidP="007735C2">
      <w:pPr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</w:t>
            </w: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i</w:t>
            </w: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sowe ustalone przez Zamawi</w:t>
            </w: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a</w:t>
            </w: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........ miesięcy.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>Zgłoszenie serwisanta do naprawy przedmiotu zamówienia nastąpi w ciągu  .........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dni od daty otrzymania zgłoszenia usterki, a naprawa zostanie wykonana w ciągu  kolejnych .......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 ..........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a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o czas jego wyłączenia z eksploatacji trwającego powyżej 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>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 spowodowanego złą eksplo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a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tacją.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przy ............ 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 ......miesięcy.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Ofe</w:t>
      </w:r>
      <w:r w:rsidR="00042ECA" w:rsidRPr="00D96C36">
        <w:rPr>
          <w:rFonts w:ascii="Calibri" w:hAnsi="Calibri" w:cs="Calibri"/>
          <w:sz w:val="18"/>
          <w:szCs w:val="18"/>
        </w:rPr>
        <w:t>rty należy składać w</w:t>
      </w:r>
      <w:r w:rsidR="00C15300" w:rsidRPr="00D96C36">
        <w:rPr>
          <w:rFonts w:ascii="Calibri" w:hAnsi="Calibri" w:cs="Calibri"/>
          <w:sz w:val="18"/>
          <w:szCs w:val="18"/>
        </w:rPr>
        <w:t xml:space="preserve"> </w:t>
      </w:r>
      <w:r w:rsidR="00042ECA" w:rsidRPr="00D96C36">
        <w:rPr>
          <w:rFonts w:ascii="Calibri" w:hAnsi="Calibri" w:cs="Calibri"/>
          <w:sz w:val="18"/>
          <w:szCs w:val="18"/>
        </w:rPr>
        <w:t xml:space="preserve">.................................................. </w:t>
      </w:r>
      <w:r w:rsidRPr="00D96C36">
        <w:rPr>
          <w:rFonts w:ascii="Calibri" w:hAnsi="Calibri" w:cs="Calibri"/>
          <w:sz w:val="18"/>
          <w:szCs w:val="18"/>
        </w:rPr>
        <w:t xml:space="preserve">ul. ..………….…………   pok. </w:t>
      </w:r>
    </w:p>
    <w:p w:rsidR="00D245EB" w:rsidRPr="00D96C36" w:rsidRDefault="00D245EB">
      <w:pPr>
        <w:ind w:left="360" w:right="-470" w:hanging="36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lub faksem </w:t>
      </w:r>
      <w:r w:rsidR="007735C2" w:rsidRPr="00D96C36">
        <w:rPr>
          <w:rFonts w:ascii="Calibri" w:hAnsi="Calibri" w:cs="Calibri"/>
          <w:sz w:val="18"/>
          <w:szCs w:val="18"/>
        </w:rPr>
        <w:t xml:space="preserve">na </w:t>
      </w:r>
      <w:r w:rsidRPr="00D96C36">
        <w:rPr>
          <w:rFonts w:ascii="Calibri" w:hAnsi="Calibri" w:cs="Calibri"/>
          <w:sz w:val="18"/>
          <w:szCs w:val="18"/>
        </w:rPr>
        <w:t xml:space="preserve">nr …………………………. lub </w:t>
      </w:r>
      <w:r w:rsidR="007735C2" w:rsidRPr="00D96C36">
        <w:rPr>
          <w:rFonts w:ascii="Calibri" w:hAnsi="Calibri" w:cs="Calibri"/>
          <w:sz w:val="18"/>
          <w:szCs w:val="18"/>
        </w:rPr>
        <w:t xml:space="preserve">w </w:t>
      </w:r>
      <w:r w:rsidRPr="00D96C36">
        <w:rPr>
          <w:rFonts w:ascii="Calibri" w:hAnsi="Calibri" w:cs="Calibri"/>
          <w:sz w:val="18"/>
          <w:szCs w:val="18"/>
        </w:rPr>
        <w:t>formie PDF na ad</w:t>
      </w:r>
      <w:r w:rsidR="0013291F" w:rsidRPr="00D96C36">
        <w:rPr>
          <w:rFonts w:ascii="Calibri" w:hAnsi="Calibri" w:cs="Calibri"/>
          <w:sz w:val="18"/>
          <w:szCs w:val="18"/>
        </w:rPr>
        <w:t xml:space="preserve">res e mail:…………………..………….…………… </w:t>
      </w:r>
      <w:r w:rsidRPr="00D96C36">
        <w:rPr>
          <w:rFonts w:ascii="Calibri" w:hAnsi="Calibri" w:cs="Calibri"/>
          <w:sz w:val="18"/>
          <w:szCs w:val="18"/>
        </w:rPr>
        <w:t xml:space="preserve">w terminie do dnia </w:t>
      </w:r>
      <w:r w:rsidR="0013291F" w:rsidRPr="00D96C36">
        <w:rPr>
          <w:rFonts w:ascii="Calibri" w:hAnsi="Calibri" w:cs="Calibri"/>
          <w:sz w:val="18"/>
          <w:szCs w:val="18"/>
        </w:rPr>
        <w:t>………..………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Cena</w:t>
      </w:r>
      <w:r w:rsidR="00D245EB" w:rsidRPr="00D96C36">
        <w:rPr>
          <w:rFonts w:ascii="Calibri" w:hAnsi="Calibri" w:cs="Calibri"/>
          <w:sz w:val="18"/>
          <w:szCs w:val="18"/>
        </w:rPr>
        <w:t>……………………… waga  …………..%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…………………………. waga……………%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……………………………. </w:t>
      </w:r>
      <w:r w:rsidR="00341859" w:rsidRPr="00D96C36">
        <w:rPr>
          <w:rFonts w:ascii="Calibri" w:hAnsi="Calibri" w:cs="Calibri"/>
          <w:sz w:val="18"/>
          <w:szCs w:val="18"/>
        </w:rPr>
        <w:t xml:space="preserve">  </w:t>
      </w:r>
      <w:r w:rsidRPr="00D96C36">
        <w:rPr>
          <w:rFonts w:ascii="Calibri" w:hAnsi="Calibri" w:cs="Calibri"/>
          <w:sz w:val="18"/>
          <w:szCs w:val="18"/>
        </w:rPr>
        <w:t>waga……………%</w:t>
      </w:r>
    </w:p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Pr="00D96C36" w:rsidRDefault="00D245EB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  <w:r w:rsidRPr="00D96C36">
        <w:rPr>
          <w:rFonts w:ascii="Calibri" w:hAnsi="Calibri" w:cs="Calibri"/>
          <w:color w:val="000000"/>
          <w:sz w:val="18"/>
          <w:szCs w:val="18"/>
        </w:rPr>
        <w:t>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</w:t>
      </w:r>
      <w:r w:rsidRPr="00D96C36">
        <w:rPr>
          <w:rFonts w:ascii="Calibri" w:hAnsi="Calibri" w:cs="Calibri"/>
          <w:color w:val="000000"/>
          <w:sz w:val="18"/>
          <w:szCs w:val="18"/>
        </w:rPr>
        <w:t>…………………………………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………………</w:t>
      </w: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75"/>
    <w:rsid w:val="00003E15"/>
    <w:rsid w:val="00034E2E"/>
    <w:rsid w:val="00042ECA"/>
    <w:rsid w:val="0009615B"/>
    <w:rsid w:val="001022CD"/>
    <w:rsid w:val="0013291F"/>
    <w:rsid w:val="00191DFD"/>
    <w:rsid w:val="001E4EDC"/>
    <w:rsid w:val="00294A5A"/>
    <w:rsid w:val="002B0527"/>
    <w:rsid w:val="00341859"/>
    <w:rsid w:val="00347F4F"/>
    <w:rsid w:val="00382F75"/>
    <w:rsid w:val="003F564F"/>
    <w:rsid w:val="0051181A"/>
    <w:rsid w:val="00562CF5"/>
    <w:rsid w:val="005D203D"/>
    <w:rsid w:val="005D2AE4"/>
    <w:rsid w:val="00616914"/>
    <w:rsid w:val="00645007"/>
    <w:rsid w:val="006634E4"/>
    <w:rsid w:val="00694D9F"/>
    <w:rsid w:val="006E316A"/>
    <w:rsid w:val="006F4457"/>
    <w:rsid w:val="007735C2"/>
    <w:rsid w:val="0077378D"/>
    <w:rsid w:val="008E398C"/>
    <w:rsid w:val="00944415"/>
    <w:rsid w:val="009C434E"/>
    <w:rsid w:val="00A22F9B"/>
    <w:rsid w:val="00A3062B"/>
    <w:rsid w:val="00A55213"/>
    <w:rsid w:val="00B279DE"/>
    <w:rsid w:val="00B841A8"/>
    <w:rsid w:val="00BE7E7E"/>
    <w:rsid w:val="00C15300"/>
    <w:rsid w:val="00CC31B4"/>
    <w:rsid w:val="00D245EB"/>
    <w:rsid w:val="00D96C36"/>
    <w:rsid w:val="00DB498C"/>
    <w:rsid w:val="00E71178"/>
    <w:rsid w:val="00F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Dział Organizacyjny</cp:lastModifiedBy>
  <cp:revision>7</cp:revision>
  <cp:lastPrinted>2021-03-03T10:03:00Z</cp:lastPrinted>
  <dcterms:created xsi:type="dcterms:W3CDTF">2021-02-05T09:20:00Z</dcterms:created>
  <dcterms:modified xsi:type="dcterms:W3CDTF">2021-03-10T07:10:00Z</dcterms:modified>
</cp:coreProperties>
</file>