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2FBC" w14:textId="77777777" w:rsidR="00C3439B" w:rsidRDefault="00C3439B" w:rsidP="00C3439B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3</w:t>
      </w:r>
    </w:p>
    <w:p w14:paraId="1BF40BA7" w14:textId="77777777" w:rsidR="00C3439B" w:rsidRDefault="00C3439B" w:rsidP="00C3439B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Umowy wsparcia</w:t>
      </w:r>
    </w:p>
    <w:p w14:paraId="7C6FBCA9" w14:textId="77777777" w:rsidR="00C3439B" w:rsidRDefault="00D56DD2" w:rsidP="00C3439B">
      <w:pPr>
        <w:spacing w:before="0" w:after="0" w:line="240" w:lineRule="auto"/>
        <w:ind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(zał. nr 5</w:t>
      </w:r>
      <w:r w:rsidR="00853F35">
        <w:rPr>
          <w:rFonts w:ascii="Calibri" w:hAnsi="Calibri" w:cs="Calibri"/>
          <w:sz w:val="16"/>
          <w:szCs w:val="16"/>
        </w:rPr>
        <w:t xml:space="preserve"> do Zarządzenia nr 24</w:t>
      </w:r>
      <w:r w:rsidR="00C3439B">
        <w:rPr>
          <w:rFonts w:ascii="Calibri" w:hAnsi="Calibri" w:cs="Calibri"/>
          <w:sz w:val="16"/>
          <w:szCs w:val="16"/>
        </w:rPr>
        <w:t>/XVI R/2022</w:t>
      </w:r>
    </w:p>
    <w:p w14:paraId="65A5AC08" w14:textId="77777777" w:rsidR="00C3439B" w:rsidRDefault="00C3439B" w:rsidP="00C3439B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Rektora Uniwersytetu Medycznego we Wrocławiu</w:t>
      </w:r>
    </w:p>
    <w:p w14:paraId="1FC5ACDD" w14:textId="77777777" w:rsidR="00C3439B" w:rsidRDefault="00853F35" w:rsidP="00C3439B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 dnia 21 lutego</w:t>
      </w:r>
      <w:r w:rsidR="00C3439B">
        <w:rPr>
          <w:rFonts w:ascii="Calibri" w:hAnsi="Calibri" w:cs="Calibri"/>
          <w:sz w:val="16"/>
          <w:szCs w:val="16"/>
        </w:rPr>
        <w:t xml:space="preserve"> 2022 r.)</w:t>
      </w:r>
    </w:p>
    <w:p w14:paraId="7D855AB8" w14:textId="77777777" w:rsidR="00B74957" w:rsidRDefault="00B74957" w:rsidP="00B74957">
      <w:pPr>
        <w:pStyle w:val="TableHeading"/>
        <w:suppressLineNumbers w:val="0"/>
        <w:rPr>
          <w:rFonts w:cs="Times New Roman"/>
        </w:rPr>
      </w:pPr>
    </w:p>
    <w:p w14:paraId="7FF64D22" w14:textId="77777777" w:rsidR="00C3439B" w:rsidRDefault="00C3439B" w:rsidP="00B74957">
      <w:pPr>
        <w:pStyle w:val="TableHeading"/>
        <w:suppressLineNumbers w:val="0"/>
        <w:rPr>
          <w:rFonts w:cs="Times New Roman"/>
        </w:rPr>
      </w:pPr>
    </w:p>
    <w:p w14:paraId="26FA2124" w14:textId="77777777" w:rsidR="00C3439B" w:rsidRPr="00B74957" w:rsidRDefault="00C3439B" w:rsidP="00B74957">
      <w:pPr>
        <w:pStyle w:val="TableHeading"/>
        <w:suppressLineNumbers w:val="0"/>
        <w:rPr>
          <w:rFonts w:cs="Times New Roman"/>
        </w:rPr>
      </w:pPr>
    </w:p>
    <w:p w14:paraId="64D62B6E" w14:textId="77777777" w:rsidR="00B74957" w:rsidRPr="00B74957" w:rsidRDefault="00B74957" w:rsidP="00B74957">
      <w:pPr>
        <w:pStyle w:val="TableHeading"/>
        <w:suppressLineNumbers w:val="0"/>
        <w:rPr>
          <w:rFonts w:cs="Times New Roman"/>
        </w:rPr>
      </w:pPr>
    </w:p>
    <w:p w14:paraId="074D1480" w14:textId="77777777" w:rsidR="00B74957" w:rsidRPr="00B74957" w:rsidRDefault="00B74957" w:rsidP="00B74957">
      <w:pPr>
        <w:pStyle w:val="TableHeading"/>
        <w:suppressLineNumbers w:val="0"/>
        <w:rPr>
          <w:rFonts w:cs="Times New Roman"/>
        </w:rPr>
      </w:pPr>
    </w:p>
    <w:p w14:paraId="33181771" w14:textId="77777777" w:rsidR="00B74957" w:rsidRPr="00B74957" w:rsidRDefault="00B74957" w:rsidP="00B74957">
      <w:pPr>
        <w:pStyle w:val="TableHeading"/>
        <w:suppressLineNumbers w:val="0"/>
        <w:jc w:val="both"/>
        <w:rPr>
          <w:rFonts w:cs="Times New Roman"/>
        </w:rPr>
      </w:pPr>
    </w:p>
    <w:p w14:paraId="3E481295" w14:textId="77777777" w:rsidR="00B74957" w:rsidRPr="00B74957" w:rsidRDefault="00B74957" w:rsidP="00B74957">
      <w:pPr>
        <w:pStyle w:val="TableHeading"/>
        <w:suppressLineNumbers w:val="0"/>
        <w:jc w:val="both"/>
        <w:rPr>
          <w:rFonts w:cs="Times New Roman"/>
        </w:rPr>
      </w:pPr>
    </w:p>
    <w:p w14:paraId="6DFDB15F" w14:textId="77777777" w:rsidR="00E136BA" w:rsidRDefault="00E136BA" w:rsidP="00E136BA">
      <w:pPr>
        <w:pStyle w:val="TableHeading"/>
        <w:suppressLineNumbers w:val="0"/>
        <w:rPr>
          <w:rFonts w:cs="Times New Roman"/>
          <w:sz w:val="22"/>
          <w:szCs w:val="22"/>
        </w:rPr>
      </w:pPr>
    </w:p>
    <w:p w14:paraId="388A8226" w14:textId="77777777" w:rsidR="00E136BA" w:rsidRPr="00E136BA" w:rsidRDefault="00E136BA" w:rsidP="00E136BA">
      <w:pPr>
        <w:pStyle w:val="TableHeading"/>
        <w:suppressLineNumbers w:val="0"/>
        <w:rPr>
          <w:rFonts w:cs="Times New Roman"/>
          <w:sz w:val="28"/>
          <w:szCs w:val="28"/>
        </w:rPr>
      </w:pPr>
      <w:r w:rsidRPr="00E136BA">
        <w:rPr>
          <w:rFonts w:cs="Times New Roman"/>
          <w:sz w:val="28"/>
          <w:szCs w:val="28"/>
        </w:rPr>
        <w:t>Wniosek o wypłatę zaliczki</w:t>
      </w:r>
    </w:p>
    <w:p w14:paraId="34AFB05D" w14:textId="77777777" w:rsidR="00E136BA" w:rsidRPr="006066E4" w:rsidRDefault="00E136BA" w:rsidP="00E136BA">
      <w:pPr>
        <w:rPr>
          <w:rFonts w:cs="Times New Roman"/>
          <w:sz w:val="22"/>
        </w:rPr>
      </w:pPr>
    </w:p>
    <w:tbl>
      <w:tblPr>
        <w:tblW w:w="92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6427"/>
      </w:tblGrid>
      <w:tr w:rsidR="00E136BA" w:rsidRPr="006066E4" w14:paraId="51BF137A" w14:textId="77777777" w:rsidTr="00E136BA">
        <w:trPr>
          <w:trHeight w:val="675"/>
        </w:trPr>
        <w:tc>
          <w:tcPr>
            <w:tcW w:w="9244" w:type="dxa"/>
            <w:gridSpan w:val="2"/>
            <w:shd w:val="clear" w:color="auto" w:fill="D9D9D9" w:themeFill="background1" w:themeFillShade="D9"/>
            <w:vAlign w:val="center"/>
          </w:tcPr>
          <w:p w14:paraId="530DC157" w14:textId="77777777" w:rsidR="00E136BA" w:rsidRPr="006066E4" w:rsidRDefault="00E136BA" w:rsidP="00E136BA">
            <w:pPr>
              <w:pStyle w:val="TableHeading"/>
              <w:suppressLineNumbers w:val="0"/>
              <w:ind w:left="-532" w:firstLine="532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sz w:val="22"/>
                <w:szCs w:val="22"/>
              </w:rPr>
              <w:t>DANE KANDYDATA</w:t>
            </w:r>
          </w:p>
        </w:tc>
      </w:tr>
      <w:tr w:rsidR="00E136BA" w:rsidRPr="006066E4" w14:paraId="4147397F" w14:textId="77777777" w:rsidTr="00E136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B063D" w14:textId="77777777" w:rsidR="00E136BA" w:rsidRPr="006066E4" w:rsidRDefault="00E136B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Imię (imiona)</w:t>
            </w:r>
          </w:p>
          <w:p w14:paraId="010B209D" w14:textId="77777777" w:rsidR="00E136BA" w:rsidRPr="006066E4" w:rsidRDefault="00E136B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6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E155" w14:textId="77777777" w:rsidR="00E136BA" w:rsidRPr="006066E4" w:rsidRDefault="00E136BA" w:rsidP="008332AB">
            <w:pPr>
              <w:pStyle w:val="TableHeading"/>
              <w:suppressLineNumbers w:val="0"/>
              <w:ind w:firstLine="708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E136BA" w:rsidRPr="006066E4" w14:paraId="24771EF3" w14:textId="77777777" w:rsidTr="00E136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58447" w14:textId="77777777" w:rsidR="00E136BA" w:rsidRPr="006066E4" w:rsidRDefault="00E136B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Nazwisko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96BA" w14:textId="77777777" w:rsidR="00E136BA" w:rsidRPr="006066E4" w:rsidRDefault="00E136B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13830583" w14:textId="77777777" w:rsidR="00E136BA" w:rsidRPr="006066E4" w:rsidRDefault="00E136B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E136BA" w:rsidRPr="006066E4" w14:paraId="42DB4D86" w14:textId="77777777" w:rsidTr="00E136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B1823" w14:textId="77777777" w:rsidR="00E136BA" w:rsidRPr="006066E4" w:rsidRDefault="00E136BA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Numer wniosku grantowego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B19C" w14:textId="77777777" w:rsidR="00E136BA" w:rsidRPr="006066E4" w:rsidRDefault="00E136B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14EF7EAC" w14:textId="77777777" w:rsidR="00E136BA" w:rsidRPr="006066E4" w:rsidRDefault="00E136B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E136BA" w:rsidRPr="006066E4" w14:paraId="258D8611" w14:textId="77777777" w:rsidTr="00E136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9DAA1" w14:textId="77777777" w:rsidR="00E136BA" w:rsidRPr="006066E4" w:rsidRDefault="00E136BA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Numer umowy wsparcia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413C" w14:textId="77777777" w:rsidR="00E136BA" w:rsidRPr="006066E4" w:rsidRDefault="00E136B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03246042" w14:textId="77777777" w:rsidR="00E136BA" w:rsidRPr="006066E4" w:rsidRDefault="00E136B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E136BA" w:rsidRPr="006066E4" w14:paraId="0272C0B5" w14:textId="77777777" w:rsidTr="00E136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5CF599" w14:textId="77777777" w:rsidR="00E136BA" w:rsidRPr="006066E4" w:rsidRDefault="00E136BA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Wnioskowana kwota zaliczki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6BAA3" w14:textId="77777777" w:rsidR="00E136BA" w:rsidRPr="006066E4" w:rsidRDefault="00E136B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E136BA" w:rsidRPr="006066E4" w14:paraId="556D59B1" w14:textId="77777777" w:rsidTr="00E136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789CB" w14:textId="77777777" w:rsidR="00E136BA" w:rsidRPr="006066E4" w:rsidRDefault="00E136BA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Podpis Uczestnika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DE067" w14:textId="77777777" w:rsidR="00E136BA" w:rsidRPr="006066E4" w:rsidRDefault="00E136B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7AA6ADF7" w14:textId="77777777" w:rsidR="00E136BA" w:rsidRPr="006066E4" w:rsidRDefault="00E136BA" w:rsidP="00E136BA">
            <w:pPr>
              <w:pStyle w:val="TableHeading"/>
              <w:suppressLineNumbers w:val="0"/>
              <w:tabs>
                <w:tab w:val="left" w:pos="5230"/>
              </w:tabs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…………..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ab/>
              <w:t>…………...</w:t>
            </w:r>
          </w:p>
          <w:p w14:paraId="676CD67D" w14:textId="77777777" w:rsidR="00E136BA" w:rsidRPr="006066E4" w:rsidRDefault="00E136BA" w:rsidP="00E136BA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 w:val="0"/>
                <w:bCs w:val="0"/>
                <w:sz w:val="22"/>
                <w:szCs w:val="22"/>
              </w:rPr>
              <w:t xml:space="preserve">Data, miejsce                                                  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                              </w:t>
            </w:r>
            <w:r w:rsidRPr="006066E4">
              <w:rPr>
                <w:rFonts w:cs="Times New Roman"/>
                <w:b w:val="0"/>
                <w:bCs w:val="0"/>
                <w:sz w:val="22"/>
                <w:szCs w:val="22"/>
              </w:rPr>
              <w:t xml:space="preserve">Podpis </w:t>
            </w:r>
          </w:p>
        </w:tc>
      </w:tr>
      <w:tr w:rsidR="00E136BA" w:rsidRPr="006066E4" w14:paraId="23BCCD4A" w14:textId="77777777" w:rsidTr="008332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6C4CC" w14:textId="77777777" w:rsidR="00E136BA" w:rsidRPr="006066E4" w:rsidRDefault="00E136BA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>
              <w:rPr>
                <w:rFonts w:cs="Times New Roman"/>
                <w:bCs w:val="0"/>
                <w:sz w:val="22"/>
                <w:szCs w:val="22"/>
              </w:rPr>
              <w:t>Numer wniosku o wypłatę zaliczki (nadany przez Realizatora)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8BCBA" w14:textId="77777777" w:rsidR="00E136BA" w:rsidRPr="006066E4" w:rsidRDefault="00E136B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E136BA" w:rsidRPr="006066E4" w14:paraId="3BC90D4B" w14:textId="77777777" w:rsidTr="00E136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C5FAF" w14:textId="77777777" w:rsidR="00E136BA" w:rsidRPr="006066E4" w:rsidRDefault="00E136BA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sym w:font="Wingdings" w:char="F06F"/>
            </w:r>
            <w:r w:rsidRPr="006066E4">
              <w:rPr>
                <w:rFonts w:cs="Times New Roman"/>
                <w:bCs w:val="0"/>
                <w:sz w:val="22"/>
                <w:szCs w:val="22"/>
              </w:rPr>
              <w:t xml:space="preserve"> Zatwierdzam do wypłaty</w:t>
            </w:r>
          </w:p>
          <w:p w14:paraId="648F8135" w14:textId="77777777" w:rsidR="00E136BA" w:rsidRPr="006066E4" w:rsidRDefault="00E136BA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</w:p>
          <w:p w14:paraId="705CB6C7" w14:textId="77777777" w:rsidR="00E136BA" w:rsidRPr="006066E4" w:rsidRDefault="00E136BA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sym w:font="Wingdings" w:char="F06F"/>
            </w:r>
            <w:r w:rsidRPr="006066E4">
              <w:rPr>
                <w:rFonts w:cs="Times New Roman"/>
                <w:bCs w:val="0"/>
                <w:sz w:val="22"/>
                <w:szCs w:val="22"/>
              </w:rPr>
              <w:t xml:space="preserve"> Nie zatwierdzam wniosku do wypłaty zaliczki (podać uzasadnienie):………………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CD90B" w14:textId="77777777" w:rsidR="00E136BA" w:rsidRPr="006066E4" w:rsidRDefault="00E136B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467F5270" w14:textId="77777777" w:rsidR="00E136BA" w:rsidRPr="006066E4" w:rsidRDefault="00E136B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1D8A6B8E" w14:textId="77777777" w:rsidR="00E136BA" w:rsidRPr="006066E4" w:rsidRDefault="00E136BA" w:rsidP="00E136BA">
            <w:pPr>
              <w:pStyle w:val="TableHeading"/>
              <w:suppressLineNumbers w:val="0"/>
              <w:tabs>
                <w:tab w:val="center" w:pos="3143"/>
              </w:tabs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………………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ab/>
              <w:t xml:space="preserve">                                     …………………………….</w:t>
            </w:r>
          </w:p>
          <w:p w14:paraId="624CEA65" w14:textId="77777777" w:rsidR="00E136BA" w:rsidRPr="006066E4" w:rsidRDefault="00E136BA" w:rsidP="00E136BA">
            <w:pPr>
              <w:pStyle w:val="TableHeading"/>
              <w:suppressLineNumbers w:val="0"/>
              <w:tabs>
                <w:tab w:val="left" w:pos="4485"/>
              </w:tabs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 w:val="0"/>
                <w:bCs w:val="0"/>
                <w:sz w:val="22"/>
                <w:szCs w:val="22"/>
              </w:rPr>
              <w:t>Data, miejsce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                               </w:t>
            </w:r>
            <w:r w:rsidRPr="006066E4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   Podpis Przedstawiciela Kapituły</w:t>
            </w:r>
          </w:p>
        </w:tc>
      </w:tr>
    </w:tbl>
    <w:p w14:paraId="2B0FBF9A" w14:textId="77777777" w:rsidR="00B74957" w:rsidRPr="00B74957" w:rsidRDefault="00B74957" w:rsidP="00B74957">
      <w:pPr>
        <w:pStyle w:val="TableHeading"/>
        <w:suppressLineNumbers w:val="0"/>
        <w:jc w:val="both"/>
        <w:rPr>
          <w:rFonts w:cs="Times New Roman"/>
        </w:rPr>
      </w:pPr>
    </w:p>
    <w:sectPr w:rsidR="00B74957" w:rsidRPr="00B749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5BC8" w14:textId="77777777" w:rsidR="005C2DD5" w:rsidRDefault="005C2DD5" w:rsidP="00B74957">
      <w:pPr>
        <w:spacing w:before="0" w:after="0" w:line="240" w:lineRule="auto"/>
      </w:pPr>
      <w:r>
        <w:separator/>
      </w:r>
    </w:p>
  </w:endnote>
  <w:endnote w:type="continuationSeparator" w:id="0">
    <w:p w14:paraId="183604A6" w14:textId="77777777" w:rsidR="005C2DD5" w:rsidRDefault="005C2DD5" w:rsidP="00B749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C585" w14:textId="77777777" w:rsidR="005C2DD5" w:rsidRDefault="005C2DD5" w:rsidP="00B74957">
      <w:pPr>
        <w:spacing w:before="0" w:after="0" w:line="240" w:lineRule="auto"/>
      </w:pPr>
      <w:r>
        <w:separator/>
      </w:r>
    </w:p>
  </w:footnote>
  <w:footnote w:type="continuationSeparator" w:id="0">
    <w:p w14:paraId="097631D4" w14:textId="77777777" w:rsidR="005C2DD5" w:rsidRDefault="005C2DD5" w:rsidP="00B749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46D4" w14:textId="77777777" w:rsidR="00B74957" w:rsidRDefault="00B74957">
    <w:pPr>
      <w:pStyle w:val="Nagwek"/>
    </w:pPr>
    <w:r w:rsidRPr="006066E4">
      <w:rPr>
        <w:rFonts w:cs="Times New Roman"/>
        <w:noProof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2D8E29F3" wp14:editId="41EC0886">
          <wp:simplePos x="0" y="0"/>
          <wp:positionH relativeFrom="page">
            <wp:posOffset>-38100</wp:posOffset>
          </wp:positionH>
          <wp:positionV relativeFrom="page">
            <wp:posOffset>-31750</wp:posOffset>
          </wp:positionV>
          <wp:extent cx="4081780" cy="188214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80" cy="188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6B04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font70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57"/>
    <w:rsid w:val="003C00FA"/>
    <w:rsid w:val="005C2DD5"/>
    <w:rsid w:val="007226FF"/>
    <w:rsid w:val="008202AF"/>
    <w:rsid w:val="00853F35"/>
    <w:rsid w:val="008B3E59"/>
    <w:rsid w:val="00B34CB9"/>
    <w:rsid w:val="00B74957"/>
    <w:rsid w:val="00C3439B"/>
    <w:rsid w:val="00D56DD2"/>
    <w:rsid w:val="00E1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0CFD"/>
  <w15:docId w15:val="{A350E5BC-B93C-45CE-8F5B-A9A671F2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957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74957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B74957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B74957"/>
    <w:pPr>
      <w:ind w:left="720"/>
    </w:pPr>
  </w:style>
  <w:style w:type="paragraph" w:styleId="Akapitzlist">
    <w:name w:val="List Paragraph"/>
    <w:basedOn w:val="Normalny"/>
    <w:qFormat/>
    <w:rsid w:val="00B74957"/>
    <w:pPr>
      <w:ind w:left="720"/>
      <w:contextualSpacing/>
    </w:pPr>
  </w:style>
  <w:style w:type="paragraph" w:customStyle="1" w:styleId="TableHeading">
    <w:name w:val="Table Heading"/>
    <w:basedOn w:val="Normalny"/>
    <w:rsid w:val="00B74957"/>
    <w:pPr>
      <w:widowControl w:val="0"/>
      <w:suppressLineNumbers/>
      <w:spacing w:before="0" w:after="0" w:line="240" w:lineRule="auto"/>
      <w:jc w:val="center"/>
    </w:pPr>
    <w:rPr>
      <w:rFonts w:eastAsia="DejaVu Sans" w:cs="DejaVu Sans"/>
      <w:b/>
      <w:bCs/>
      <w:kern w:val="1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B749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B749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49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49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957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49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957"/>
    <w:rPr>
      <w:rFonts w:ascii="Times New Roman" w:eastAsia="SimSun" w:hAnsi="Times New Roman" w:cs="font7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Krystyniak</cp:lastModifiedBy>
  <cp:revision>2</cp:revision>
  <dcterms:created xsi:type="dcterms:W3CDTF">2022-02-22T06:31:00Z</dcterms:created>
  <dcterms:modified xsi:type="dcterms:W3CDTF">2022-02-22T06:31:00Z</dcterms:modified>
</cp:coreProperties>
</file>